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6B13EA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bookmarkStart w:id="0" w:name="_GoBack"/>
      <w:bookmarkEnd w:id="0"/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№  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администрации 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постановление администрации Члянского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6B1112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Наименование постановления администрации изложить в следующей редакции: «</w:t>
      </w:r>
      <w:r w:rsidR="006B1112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0F1A8D" w:rsidRDefault="006B1112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Продлить действия Программы до </w:t>
      </w:r>
      <w:r w:rsidR="000F1A8D" w:rsidRPr="004C3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007C14" w:rsidRPr="004C3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года.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 Пункт 19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«п.19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D56EA3" w:rsidRDefault="00F52DC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161,058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52DC6" w:rsidRPr="00D56EA3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Pr="00D56EA3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211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07C14" w:rsidRPr="00D56EA3" w:rsidRDefault="00007C14" w:rsidP="00007C14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2023 год -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D56EA3">
        <w:t xml:space="preserve"> 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752,058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6D1A59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95"/>
        <w:gridCol w:w="1560"/>
        <w:gridCol w:w="1275"/>
        <w:gridCol w:w="993"/>
        <w:gridCol w:w="992"/>
        <w:gridCol w:w="992"/>
        <w:gridCol w:w="851"/>
      </w:tblGrid>
      <w:tr w:rsidR="000B1822" w:rsidRPr="00986117" w:rsidTr="00007C14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B1822" w:rsidRPr="00986117" w:rsidTr="00D56EA3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07C14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0B1822" w:rsidRPr="00986117" w:rsidTr="00D56EA3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7C14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007C1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 обновление минерализованных полос вокруг </w:t>
            </w:r>
            <w:r w:rsidRPr="00007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D56EA3" w:rsidRDefault="00007C14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D56EA3" w:rsidRDefault="00007C14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C14" w:rsidRPr="00D56EA3" w:rsidRDefault="00007C14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C14" w:rsidRPr="00D56EA3" w:rsidRDefault="00007C14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F563D6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AF6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AF6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D56EA3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63D6" w:rsidRPr="00D56EA3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D6" w:rsidRPr="00D56EA3" w:rsidRDefault="00D56EA3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</w:tr>
      <w:tr w:rsidR="00F563D6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35009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F563D6" w:rsidRDefault="00F563D6" w:rsidP="00D56EA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</w:t>
            </w:r>
            <w:r w:rsidR="00D56EA3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D56EA3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63D6" w:rsidRPr="00D56EA3" w:rsidRDefault="00D56EA3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D6" w:rsidRPr="00D56EA3" w:rsidRDefault="00D56EA3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D56EA3" w:rsidRDefault="00D56EA3" w:rsidP="00D5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29,218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202667" w:rsidRPr="00986117" w:rsidTr="00D56EA3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202667" w:rsidRPr="00986117" w:rsidTr="00D56EA3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F563D6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ПЧ-50 с</w:t>
            </w:r>
            <w:proofErr w:type="gram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667" w:rsidRPr="00986117" w:rsidTr="00D56EA3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ПЧ-50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02667" w:rsidRPr="00986117" w:rsidTr="00D56EA3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Par314"/>
            <w:bookmarkEnd w:id="1"/>
          </w:p>
        </w:tc>
        <w:tc>
          <w:tcPr>
            <w:tcW w:w="51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363D5" w:rsidRDefault="00202667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56EA3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56EA3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363D5" w:rsidRDefault="00D56EA3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363D5" w:rsidRDefault="00D56EA3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363D5" w:rsidRDefault="00D56EA3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112" w:rsidRDefault="00106FAC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r w:rsidR="000B1822">
        <w:rPr>
          <w:rFonts w:ascii="Times New Roman" w:eastAsia="Times New Roman" w:hAnsi="Times New Roman"/>
          <w:sz w:val="26"/>
          <w:szCs w:val="26"/>
        </w:rPr>
        <w:t>Считать утратившим силу</w:t>
      </w:r>
      <w:r w:rsidR="00CF165C" w:rsidRPr="00CF165C">
        <w:rPr>
          <w:rFonts w:ascii="Times New Roman" w:eastAsia="Times New Roman" w:hAnsi="Times New Roman"/>
          <w:sz w:val="26"/>
          <w:szCs w:val="26"/>
        </w:rPr>
        <w:t xml:space="preserve"> </w:t>
      </w:r>
      <w:r w:rsidR="00CF165C">
        <w:rPr>
          <w:rFonts w:ascii="Times New Roman" w:eastAsia="Times New Roman" w:hAnsi="Times New Roman"/>
          <w:sz w:val="26"/>
          <w:szCs w:val="26"/>
        </w:rPr>
        <w:t>постановления администрации</w:t>
      </w:r>
      <w:r w:rsidR="006B1112">
        <w:rPr>
          <w:rFonts w:ascii="Times New Roman" w:eastAsia="Times New Roman" w:hAnsi="Times New Roman"/>
          <w:sz w:val="26"/>
          <w:szCs w:val="26"/>
        </w:rPr>
        <w:t>:</w:t>
      </w:r>
      <w:r w:rsidR="000B182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1112" w:rsidRDefault="006B1112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0B1822">
        <w:rPr>
          <w:rFonts w:ascii="Times New Roman" w:eastAsia="Times New Roman" w:hAnsi="Times New Roman"/>
          <w:sz w:val="26"/>
          <w:szCs w:val="26"/>
        </w:rPr>
        <w:t xml:space="preserve"> от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12.11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.2018 г. № </w:t>
      </w:r>
      <w:r>
        <w:rPr>
          <w:rFonts w:ascii="Times New Roman" w:eastAsia="Times New Roman" w:hAnsi="Times New Roman"/>
          <w:sz w:val="26"/>
          <w:szCs w:val="26"/>
        </w:rPr>
        <w:t>36</w:t>
      </w:r>
      <w:r w:rsidR="00BE785B">
        <w:rPr>
          <w:rFonts w:ascii="Times New Roman" w:eastAsia="Times New Roman" w:hAnsi="Times New Roman"/>
          <w:sz w:val="26"/>
          <w:szCs w:val="26"/>
        </w:rPr>
        <w:t>-па «</w:t>
      </w:r>
      <w:r w:rsidR="00BE785B" w:rsidRPr="00BE785B">
        <w:rPr>
          <w:rFonts w:ascii="Times New Roman" w:eastAsia="Times New Roman" w:hAnsi="Times New Roman"/>
          <w:sz w:val="26"/>
          <w:szCs w:val="26"/>
        </w:rPr>
        <w:t>О внесении изменений в</w:t>
      </w:r>
      <w:r w:rsidR="00BE785B" w:rsidRPr="00BE785B">
        <w:rPr>
          <w:rFonts w:ascii="Times New Roman" w:eastAsia="Times New Roman" w:hAnsi="Times New Roman"/>
          <w:bCs/>
          <w:sz w:val="26"/>
          <w:szCs w:val="26"/>
        </w:rPr>
        <w:t xml:space="preserve">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2018-2020 годы»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E785B" w:rsidRDefault="006B1112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-</w:t>
      </w:r>
      <w:r w:rsidR="00BE785B" w:rsidRPr="00BE785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 11.03.2019 г. № 6-па «</w:t>
      </w:r>
      <w:r w:rsidRPr="00BE785B">
        <w:rPr>
          <w:rFonts w:ascii="Times New Roman" w:eastAsia="Times New Roman" w:hAnsi="Times New Roman"/>
          <w:sz w:val="26"/>
          <w:szCs w:val="26"/>
        </w:rPr>
        <w:t>О внесении изменений в</w:t>
      </w:r>
      <w:r w:rsidRPr="00BE785B">
        <w:rPr>
          <w:rFonts w:ascii="Times New Roman" w:eastAsia="Times New Roman" w:hAnsi="Times New Roman"/>
          <w:bCs/>
          <w:sz w:val="26"/>
          <w:szCs w:val="26"/>
        </w:rPr>
        <w:t xml:space="preserve">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2018-2020 годы»</w:t>
      </w:r>
      <w:r w:rsidR="006363D5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6363D5" w:rsidRPr="006363D5" w:rsidRDefault="004C3687" w:rsidP="006363D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от 16.07.2020 г. № </w:t>
      </w:r>
      <w:r w:rsidR="006363D5">
        <w:rPr>
          <w:rFonts w:ascii="Times New Roman" w:eastAsia="Times New Roman" w:hAnsi="Times New Roman"/>
          <w:bCs/>
          <w:sz w:val="26"/>
          <w:szCs w:val="26"/>
        </w:rPr>
        <w:t>32-па «</w:t>
      </w:r>
      <w:r w:rsidR="006363D5" w:rsidRPr="006363D5">
        <w:rPr>
          <w:rFonts w:ascii="Times New Roman" w:eastAsia="Times New Roman" w:hAnsi="Times New Roman"/>
          <w:bCs/>
          <w:sz w:val="26"/>
          <w:szCs w:val="26"/>
        </w:rPr>
        <w:t>О внесении изменений в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края»</w:t>
      </w:r>
      <w:r w:rsidR="006363D5">
        <w:rPr>
          <w:rFonts w:ascii="Times New Roman" w:eastAsia="Times New Roman" w:hAnsi="Times New Roman"/>
          <w:bCs/>
          <w:sz w:val="26"/>
          <w:szCs w:val="26"/>
        </w:rPr>
        <w:t>.</w:t>
      </w:r>
      <w:r w:rsidR="006363D5" w:rsidRPr="006363D5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 xml:space="preserve">в Сборнике нормативных правовых актов Члянского сельского </w:t>
      </w:r>
      <w:proofErr w:type="gramStart"/>
      <w:r w:rsidR="006B1112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6B1112">
        <w:rPr>
          <w:rFonts w:ascii="Times New Roman" w:hAnsi="Times New Roman"/>
          <w:sz w:val="26"/>
          <w:szCs w:val="26"/>
        </w:rPr>
        <w:t xml:space="preserve"> и распространяются на правоотношения, возникшие с 01 января 2020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141" w:rsidRDefault="00AB5141" w:rsidP="00E15B1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14" w:rsidRDefault="00E15B14" w:rsidP="001500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>
      <w:pPr>
        <w:rPr>
          <w:rFonts w:ascii="Times New Roman" w:hAnsi="Times New Roman" w:cs="Times New Roman"/>
          <w:sz w:val="28"/>
          <w:szCs w:val="28"/>
        </w:rPr>
      </w:pPr>
    </w:p>
    <w:sectPr w:rsidR="00824674" w:rsidRPr="00824674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EB"/>
    <w:rsid w:val="00007C14"/>
    <w:rsid w:val="00086391"/>
    <w:rsid w:val="000B1822"/>
    <w:rsid w:val="000F1A8D"/>
    <w:rsid w:val="00106FAC"/>
    <w:rsid w:val="001500EC"/>
    <w:rsid w:val="00161FAB"/>
    <w:rsid w:val="001658BC"/>
    <w:rsid w:val="001F31E5"/>
    <w:rsid w:val="00202667"/>
    <w:rsid w:val="00205568"/>
    <w:rsid w:val="00350090"/>
    <w:rsid w:val="00350561"/>
    <w:rsid w:val="003C71A6"/>
    <w:rsid w:val="00432C32"/>
    <w:rsid w:val="004C3687"/>
    <w:rsid w:val="00550A7C"/>
    <w:rsid w:val="005944D2"/>
    <w:rsid w:val="005A0129"/>
    <w:rsid w:val="005C7A36"/>
    <w:rsid w:val="006363D5"/>
    <w:rsid w:val="0068130F"/>
    <w:rsid w:val="006B1112"/>
    <w:rsid w:val="006B13EA"/>
    <w:rsid w:val="006D1A59"/>
    <w:rsid w:val="006F53A8"/>
    <w:rsid w:val="007223B8"/>
    <w:rsid w:val="007F30A8"/>
    <w:rsid w:val="00824674"/>
    <w:rsid w:val="00975DBE"/>
    <w:rsid w:val="00A179A5"/>
    <w:rsid w:val="00AB5141"/>
    <w:rsid w:val="00B371EB"/>
    <w:rsid w:val="00BE785B"/>
    <w:rsid w:val="00C04350"/>
    <w:rsid w:val="00C36C30"/>
    <w:rsid w:val="00C8147A"/>
    <w:rsid w:val="00CF165C"/>
    <w:rsid w:val="00D56EA3"/>
    <w:rsid w:val="00E15B14"/>
    <w:rsid w:val="00E723B3"/>
    <w:rsid w:val="00EF7686"/>
    <w:rsid w:val="00F52DC6"/>
    <w:rsid w:val="00F563D6"/>
    <w:rsid w:val="00FD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29</cp:revision>
  <cp:lastPrinted>2018-11-15T00:09:00Z</cp:lastPrinted>
  <dcterms:created xsi:type="dcterms:W3CDTF">2018-04-19T07:30:00Z</dcterms:created>
  <dcterms:modified xsi:type="dcterms:W3CDTF">2020-10-09T00:49:00Z</dcterms:modified>
</cp:coreProperties>
</file>